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74DF" w14:textId="086270B0" w:rsidR="00A14D0D" w:rsidRDefault="000F577B">
      <w:r>
        <w:t>Test docs</w:t>
      </w:r>
      <w:bookmarkStart w:id="0" w:name="_GoBack"/>
      <w:bookmarkEnd w:id="0"/>
    </w:p>
    <w:sectPr w:rsidR="00A14D0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9E534" w14:textId="77777777" w:rsidR="007D6F97" w:rsidRDefault="007D6F97" w:rsidP="00A45A90">
      <w:pPr>
        <w:spacing w:after="0" w:line="240" w:lineRule="auto"/>
      </w:pPr>
      <w:r>
        <w:separator/>
      </w:r>
    </w:p>
  </w:endnote>
  <w:endnote w:type="continuationSeparator" w:id="0">
    <w:p w14:paraId="1DCF1EB0" w14:textId="77777777" w:rsidR="007D6F97" w:rsidRDefault="007D6F97" w:rsidP="00A4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A697" w14:textId="77777777" w:rsidR="00A45A90" w:rsidRDefault="00E62639">
    <w:pPr>
      <w:pStyle w:val="Footer"/>
    </w:pPr>
    <w: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8493" w14:textId="77777777" w:rsidR="007D6F97" w:rsidRDefault="007D6F97" w:rsidP="00A45A90">
      <w:pPr>
        <w:spacing w:after="0" w:line="240" w:lineRule="auto"/>
      </w:pPr>
      <w:r>
        <w:separator/>
      </w:r>
    </w:p>
  </w:footnote>
  <w:footnote w:type="continuationSeparator" w:id="0">
    <w:p w14:paraId="42ABDD95" w14:textId="77777777" w:rsidR="007D6F97" w:rsidRDefault="007D6F97" w:rsidP="00A45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D4"/>
    <w:rsid w:val="000F577B"/>
    <w:rsid w:val="00133744"/>
    <w:rsid w:val="00176FD4"/>
    <w:rsid w:val="001C21EE"/>
    <w:rsid w:val="001E6C6D"/>
    <w:rsid w:val="002D7591"/>
    <w:rsid w:val="003122D7"/>
    <w:rsid w:val="003833E5"/>
    <w:rsid w:val="00440362"/>
    <w:rsid w:val="00447F75"/>
    <w:rsid w:val="004D09D4"/>
    <w:rsid w:val="005011DB"/>
    <w:rsid w:val="00524BE3"/>
    <w:rsid w:val="005C4C46"/>
    <w:rsid w:val="00754521"/>
    <w:rsid w:val="00754653"/>
    <w:rsid w:val="007D6F97"/>
    <w:rsid w:val="00A14D0D"/>
    <w:rsid w:val="00A45A90"/>
    <w:rsid w:val="00A82514"/>
    <w:rsid w:val="00C5696B"/>
    <w:rsid w:val="00C65D66"/>
    <w:rsid w:val="00CB0DBA"/>
    <w:rsid w:val="00E21E7C"/>
    <w:rsid w:val="00E248F6"/>
    <w:rsid w:val="00E62639"/>
    <w:rsid w:val="00EF39F8"/>
    <w:rsid w:val="00F96029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5829"/>
  <w15:chartTrackingRefBased/>
  <w15:docId w15:val="{8474CEA6-75E4-47F4-90E5-411DC03F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90"/>
  </w:style>
  <w:style w:type="paragraph" w:styleId="Footer">
    <w:name w:val="footer"/>
    <w:basedOn w:val="Normal"/>
    <w:link w:val="FooterChar"/>
    <w:uiPriority w:val="99"/>
    <w:unhideWhenUsed/>
    <w:rsid w:val="00A4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Hindle</dc:creator>
  <cp:keywords/>
  <dc:description/>
  <cp:lastModifiedBy>richardhindle8@gmail.com</cp:lastModifiedBy>
  <cp:revision>5</cp:revision>
  <dcterms:created xsi:type="dcterms:W3CDTF">2013-07-17T10:57:00Z</dcterms:created>
  <dcterms:modified xsi:type="dcterms:W3CDTF">2019-06-05T13:22:00Z</dcterms:modified>
</cp:coreProperties>
</file>